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869" w:rsidRDefault="00F50869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F50869" w:rsidRPr="009D0587" w:rsidRDefault="00F50869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50869" w:rsidRPr="009D0587" w:rsidRDefault="00F50869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F50869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50869" w:rsidRPr="00F535B2" w:rsidRDefault="00F50869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50869" w:rsidRPr="001D1B1B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F50869" w:rsidRPr="001D1B1B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</w:t>
                            </w:r>
                            <w:r w:rsidR="00C1729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Môn học: Khí cụ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điện</w:t>
                            </w:r>
                          </w:p>
                          <w:p w:rsidR="00F50869" w:rsidRDefault="00F50869" w:rsidP="004D2F8B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Lớp:19T4</w:t>
                            </w:r>
                            <w:r w:rsidRPr="004D2F8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ĐCN1, ĐĐT1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Khoá:19T4</w:t>
                            </w:r>
                          </w:p>
                          <w:p w:rsidR="00F50869" w:rsidRPr="000F799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86798" w:rsidRDefault="00986798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50869" w:rsidRPr="000F7999" w:rsidRDefault="00F5086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F50869" w:rsidRDefault="00F50869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F50869" w:rsidRPr="009D0587" w:rsidRDefault="00F50869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F50869" w:rsidRPr="009D0587" w:rsidRDefault="00F50869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F50869" w:rsidRDefault="00F50869" w:rsidP="008507EF">
                      <w:pPr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rPr>
                          <w:lang w:val="fr-FR"/>
                        </w:rPr>
                      </w:pPr>
                    </w:p>
                    <w:p w:rsidR="00F50869" w:rsidRPr="00F535B2" w:rsidRDefault="00F50869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50869" w:rsidRPr="001D1B1B" w:rsidRDefault="00F50869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F50869" w:rsidRPr="001D1B1B" w:rsidRDefault="00F50869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F5086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</w:t>
                      </w:r>
                      <w:r w:rsidR="00C1729B">
                        <w:rPr>
                          <w:sz w:val="32"/>
                          <w:szCs w:val="32"/>
                          <w:lang w:val="fr-FR"/>
                        </w:rPr>
                        <w:t xml:space="preserve">               Môn học: Khí cụ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điện</w:t>
                      </w:r>
                    </w:p>
                    <w:p w:rsidR="00F50869" w:rsidRDefault="00F50869" w:rsidP="004D2F8B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Lớp:19T4</w:t>
                      </w:r>
                      <w:r w:rsidRPr="004D2F8B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ĐCN1, ĐĐT1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Khoá:19T4</w:t>
                      </w:r>
                    </w:p>
                    <w:p w:rsidR="00F50869" w:rsidRPr="000F799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86798" w:rsidRDefault="00986798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F5086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50869" w:rsidRPr="000F7999" w:rsidRDefault="00F5086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DF4F88">
            <w:r w:rsidRPr="0069033C">
              <w:t xml:space="preserve">Thực hiện ngày </w:t>
            </w:r>
            <w:r w:rsidR="00DF4F88">
              <w:t>26/08 đến 31/08/2019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5B50E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5B50E4" w:rsidRPr="0069033C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69033C" w:rsidRDefault="005B50E4" w:rsidP="005B50E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5B50E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69033C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</w:t>
            </w:r>
            <w:r w:rsidR="005B50E4" w:rsidRPr="0069033C">
              <w:t>tr</w:t>
            </w:r>
            <w:r w:rsidR="00107C55">
              <w:t>ình về khái niệm, phân loại khí</w:t>
            </w:r>
            <w:r w:rsidR="005B50E4" w:rsidRPr="0069033C">
              <w:t xml:space="preserve"> cụ điện.</w:t>
            </w:r>
          </w:p>
          <w:p w:rsidR="005B50E4" w:rsidRPr="0069033C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5B50E4" w:rsidRPr="0069033C" w:rsidRDefault="005B50E4" w:rsidP="00AD30F2">
            <w:pPr>
              <w:jc w:val="both"/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Lắng </w:t>
            </w:r>
            <w:r w:rsidR="005B50E4" w:rsidRPr="0069033C">
              <w:t>nghe</w:t>
            </w:r>
            <w:r w:rsidRPr="0069033C">
              <w:t xml:space="preserve"> và </w:t>
            </w:r>
            <w:r w:rsidR="005B50E4" w:rsidRPr="0069033C">
              <w:t>ghi nhận</w:t>
            </w:r>
            <w:r w:rsidRPr="0069033C">
              <w:t xml:space="preserve"> nội dung chính</w:t>
            </w:r>
          </w:p>
          <w:p w:rsidR="005B50E4" w:rsidRPr="0069033C" w:rsidRDefault="005B50E4" w:rsidP="00AD30F2"/>
          <w:p w:rsidR="005B50E4" w:rsidRPr="0069033C" w:rsidRDefault="005B50E4" w:rsidP="00AD30F2"/>
          <w:p w:rsidR="005B50E4" w:rsidRPr="0069033C" w:rsidRDefault="005B50E4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5B50E4" w:rsidRPr="0069033C" w:rsidRDefault="005B50E4" w:rsidP="00AD30F2"/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 và các yêu cầu cơ bản về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69033C" w:rsidRDefault="00CB15F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69033C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DF4F88" w:rsidRPr="0069033C" w:rsidRDefault="00DF4F88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1A68CC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 xml:space="preserve">tháng </w:t>
            </w:r>
            <w:r w:rsidR="004D2F8B">
              <w:rPr>
                <w:lang w:val="pt-BR"/>
              </w:rPr>
              <w:t>8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lang w:val="pt-BR"/>
              </w:rPr>
            </w:pPr>
          </w:p>
          <w:p w:rsidR="00107C55" w:rsidRPr="0069033C" w:rsidRDefault="00107C55" w:rsidP="0069033C">
            <w:pPr>
              <w:jc w:val="center"/>
              <w:rPr>
                <w:lang w:val="pt-BR"/>
              </w:rPr>
            </w:pPr>
          </w:p>
          <w:p w:rsidR="00A00A32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p w:rsidR="008507EF" w:rsidRDefault="008507EF">
      <w:pPr>
        <w:spacing w:after="160" w:line="259" w:lineRule="auto"/>
      </w:pPr>
    </w:p>
    <w:p w:rsidR="008507EF" w:rsidRDefault="008507E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DF4F88">
            <w:r w:rsidRPr="0069033C">
              <w:t xml:space="preserve">Thực hiện </w:t>
            </w:r>
            <w:r w:rsidR="004D2F8B">
              <w:t>ngày</w:t>
            </w:r>
            <w:r w:rsidR="00DF4F88">
              <w:t xml:space="preserve"> 02</w:t>
            </w:r>
            <w:r w:rsidR="00DF4F88" w:rsidRPr="0069033C">
              <w:t>/</w:t>
            </w:r>
            <w:r w:rsidR="00DF4F88">
              <w:t>9</w:t>
            </w:r>
            <w:r w:rsidR="00DF4F88" w:rsidRPr="0069033C">
              <w:t>/201</w:t>
            </w:r>
            <w:r w:rsidR="00DF4F88">
              <w:t>9 đến 07/9/2019</w:t>
            </w:r>
            <w:r w:rsidR="004D2F8B">
              <w:t xml:space="preserve"> </w:t>
            </w:r>
          </w:p>
        </w:tc>
      </w:tr>
    </w:tbl>
    <w:p w:rsidR="008507EF" w:rsidRPr="0069033C" w:rsidRDefault="008507EF" w:rsidP="008507EF"/>
    <w:p w:rsidR="008507EF" w:rsidRPr="0069033C" w:rsidRDefault="008507EF" w:rsidP="008507EF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8507EF" w:rsidRPr="0069033C" w:rsidRDefault="008507EF" w:rsidP="008507EF">
      <w:pPr>
        <w:rPr>
          <w:lang w:val="it-IT"/>
        </w:rPr>
      </w:pPr>
    </w:p>
    <w:p w:rsidR="008507EF" w:rsidRPr="0069033C" w:rsidRDefault="008507EF" w:rsidP="008507EF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69033C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Thuyết trình về khái niệm, phân loại khis cụ điện.</w:t>
            </w:r>
          </w:p>
          <w:p w:rsidR="008507EF" w:rsidRPr="0069033C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8507EF" w:rsidRPr="0069033C" w:rsidRDefault="008507EF" w:rsidP="008507EF">
            <w:pPr>
              <w:jc w:val="both"/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69033C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</w:tbl>
    <w:p w:rsidR="008507EF" w:rsidRPr="0069033C" w:rsidRDefault="008507EF" w:rsidP="008507EF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8507EF" w:rsidRPr="0069033C" w:rsidTr="00E44AF9">
        <w:tc>
          <w:tcPr>
            <w:tcW w:w="4503" w:type="dxa"/>
            <w:gridSpan w:val="2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8507EF" w:rsidRPr="0069033C" w:rsidRDefault="004D2F8B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</w:t>
            </w:r>
            <w:r w:rsidR="00E44AF9">
              <w:rPr>
                <w:lang w:val="pt-BR"/>
              </w:rPr>
              <w:t xml:space="preserve"> </w:t>
            </w:r>
            <w:r w:rsidR="008507EF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="008507EF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8507EF" w:rsidRPr="0069033C" w:rsidRDefault="008507EF" w:rsidP="008507EF">
            <w:pPr>
              <w:jc w:val="center"/>
              <w:rPr>
                <w:b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lang w:val="pt-BR"/>
              </w:rPr>
            </w:pPr>
          </w:p>
          <w:p w:rsidR="008507EF" w:rsidRPr="0069033C" w:rsidRDefault="00E44AF9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A00A32" w:rsidRPr="0069033C" w:rsidTr="00E44AF9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DF4F88">
            <w:r w:rsidRPr="0069033C">
              <w:t xml:space="preserve">Thực hiện ngày </w:t>
            </w:r>
            <w:r w:rsidR="00DF4F88">
              <w:t>09</w:t>
            </w:r>
            <w:r w:rsidR="00DF4F88" w:rsidRPr="0069033C">
              <w:t>/</w:t>
            </w:r>
            <w:r w:rsidR="00DF4F88">
              <w:t>9</w:t>
            </w:r>
            <w:r w:rsidR="00DF4F88" w:rsidRPr="0069033C">
              <w:t>/201</w:t>
            </w:r>
            <w:r w:rsidR="00DF4F88">
              <w:t>9 đến 14/9/</w:t>
            </w:r>
            <w:r w:rsidR="00C1729B">
              <w:t>2019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69033C" w:rsidTr="0069033C">
        <w:tc>
          <w:tcPr>
            <w:tcW w:w="4503" w:type="dxa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14</w:t>
            </w:r>
            <w:r w:rsidR="00E44AF9">
              <w:rPr>
                <w:lang w:val="pt-BR"/>
              </w:rPr>
              <w:t xml:space="preserve"> </w:t>
            </w:r>
            <w:r w:rsidR="00264FF8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năm 2019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CD3BBA" w:rsidRPr="0069033C" w:rsidRDefault="00CD3BBA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DF4F88">
            <w:r w:rsidRPr="0069033C">
              <w:t xml:space="preserve">Thực hiện ngày </w:t>
            </w:r>
            <w:r w:rsidR="00DF4F88">
              <w:t>201916/9/2019 đến 21/9/2019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15"/>
        <w:gridCol w:w="371"/>
        <w:gridCol w:w="748"/>
        <w:gridCol w:w="1417"/>
        <w:gridCol w:w="2552"/>
        <w:gridCol w:w="917"/>
        <w:gridCol w:w="358"/>
      </w:tblGrid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CD3BBA" w:rsidRPr="00E44AF9" w:rsidRDefault="00BE3EAD" w:rsidP="00E44AF9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E44A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E44AF9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  <w:tr w:rsidR="00CD3BBA" w:rsidRPr="0069033C" w:rsidTr="00107C55">
        <w:trPr>
          <w:gridAfter w:val="1"/>
          <w:wAfter w:w="358" w:type="dxa"/>
          <w:trHeight w:val="345"/>
        </w:trPr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  <w:tr w:rsidR="00CD3BBA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5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D3BBA" w:rsidRDefault="00CD3BBA" w:rsidP="0069033C">
            <w:pPr>
              <w:jc w:val="center"/>
              <w:rPr>
                <w:bCs/>
                <w:i/>
                <w:lang w:val="pt-BR"/>
              </w:rPr>
            </w:pPr>
          </w:p>
          <w:p w:rsidR="00107C55" w:rsidRPr="0069033C" w:rsidRDefault="00107C55" w:rsidP="0069033C">
            <w:pPr>
              <w:jc w:val="center"/>
              <w:rPr>
                <w:bCs/>
                <w:i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4"/>
            <w:shd w:val="clear" w:color="auto" w:fill="auto"/>
          </w:tcPr>
          <w:p w:rsidR="00CD3BBA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</w:t>
            </w:r>
            <w:r w:rsidR="00E44AF9">
              <w:rPr>
                <w:lang w:val="pt-BR"/>
              </w:rPr>
              <w:t xml:space="preserve">1 </w:t>
            </w:r>
            <w:r w:rsidR="00CD3BBA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Default="00CD3BBA" w:rsidP="0069033C">
            <w:pPr>
              <w:jc w:val="center"/>
              <w:rPr>
                <w:lang w:val="pt-BR"/>
              </w:rPr>
            </w:pPr>
          </w:p>
          <w:p w:rsidR="00107C55" w:rsidRPr="0069033C" w:rsidRDefault="00107C55" w:rsidP="0069033C">
            <w:pPr>
              <w:jc w:val="center"/>
              <w:rPr>
                <w:lang w:val="pt-BR"/>
              </w:rPr>
            </w:pPr>
          </w:p>
          <w:p w:rsidR="00CD3BBA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264FF8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4"/>
            <w:hideMark/>
          </w:tcPr>
          <w:p w:rsidR="00264FF8" w:rsidRPr="0069033C" w:rsidRDefault="00264FF8" w:rsidP="0042573B">
            <w:pPr>
              <w:spacing w:line="256" w:lineRule="auto"/>
              <w:rPr>
                <w:lang w:val="pt-BR"/>
              </w:rPr>
            </w:pPr>
            <w:r w:rsidRPr="0069033C">
              <w:lastRenderedPageBreak/>
              <w:br w:type="page"/>
            </w:r>
            <w:r w:rsidR="00CD3BBA" w:rsidRPr="0069033C">
              <w:rPr>
                <w:lang w:val="pt-BR"/>
              </w:rPr>
              <w:t>Giáo án số:</w:t>
            </w:r>
            <w:r w:rsidR="00C1729B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gridSpan w:val="4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DF4F88">
            <w:pPr>
              <w:spacing w:line="256" w:lineRule="auto"/>
            </w:pPr>
            <w:r w:rsidRPr="0069033C">
              <w:t xml:space="preserve">Thực hiện ngày </w:t>
            </w:r>
            <w:r w:rsidR="004D2F8B">
              <w:t xml:space="preserve"> </w:t>
            </w:r>
            <w:r w:rsidR="00DF4F88">
              <w:t>23/9 đến 28/9/2019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264FF8">
      <w:pPr>
        <w:rPr>
          <w:lang w:val="it-IT"/>
        </w:rPr>
      </w:pPr>
    </w:p>
    <w:p w:rsidR="00264FF8" w:rsidRPr="0069033C" w:rsidRDefault="00264FF8" w:rsidP="00264FF8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69033C" w:rsidRDefault="00264FF8" w:rsidP="00264FF8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264FF8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69033C" w:rsidRDefault="00264FF8" w:rsidP="00264FF8">
      <w:pPr>
        <w:ind w:firstLine="720"/>
        <w:jc w:val="both"/>
      </w:pPr>
      <w:r w:rsidRPr="0069033C"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69033C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28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69033C" w:rsidRPr="0069033C" w:rsidRDefault="0069033C">
      <w:pPr>
        <w:spacing w:after="160" w:line="259" w:lineRule="auto"/>
      </w:pPr>
      <w:r w:rsidRPr="0069033C">
        <w:br w:type="page"/>
      </w:r>
    </w:p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30</w:t>
            </w:r>
            <w:r w:rsidR="00DF4F88" w:rsidRPr="0069033C">
              <w:t>/</w:t>
            </w:r>
            <w:r w:rsidR="00DF4F88">
              <w:t>9 đến 05/10/2019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69033C" w:rsidRDefault="0069033C" w:rsidP="0069033C">
      <w:pPr>
        <w:ind w:firstLine="720"/>
        <w:jc w:val="both"/>
      </w:pPr>
      <w:r w:rsidRPr="0069033C"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107C55">
        <w:trPr>
          <w:trHeight w:val="3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107C55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107C55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69033C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69033C" w:rsidRDefault="0069033C" w:rsidP="0069033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69033C" w:rsidRPr="0069033C" w:rsidTr="00107C55">
        <w:tc>
          <w:tcPr>
            <w:tcW w:w="4503" w:type="dxa"/>
            <w:gridSpan w:val="2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69033C" w:rsidRPr="0069033C" w:rsidRDefault="00740B5E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năm 2019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2573B" w:rsidRPr="0069033C" w:rsidTr="00107C55">
        <w:trPr>
          <w:gridAfter w:val="1"/>
          <w:wAfter w:w="358" w:type="dxa"/>
        </w:trPr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gridSpan w:val="2"/>
            <w:hideMark/>
          </w:tcPr>
          <w:p w:rsidR="0042573B" w:rsidRPr="0069033C" w:rsidRDefault="0042573B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DF4F88">
            <w:pPr>
              <w:spacing w:line="256" w:lineRule="auto"/>
            </w:pPr>
            <w:r>
              <w:t xml:space="preserve">Thực hiện </w:t>
            </w:r>
            <w:r w:rsidR="00740B5E">
              <w:t xml:space="preserve">ngày </w:t>
            </w:r>
            <w:r w:rsidR="00DF4F88">
              <w:t>07</w:t>
            </w:r>
            <w:r w:rsidR="00DF4F88" w:rsidRPr="0069033C">
              <w:t>/</w:t>
            </w:r>
            <w:r w:rsidR="00DF4F88">
              <w:t>10 đến 12/10/2019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42573B" w:rsidRPr="0069033C" w:rsidRDefault="0042573B" w:rsidP="0042573B">
      <w:pPr>
        <w:rPr>
          <w:lang w:val="it-IT"/>
        </w:rPr>
      </w:pPr>
    </w:p>
    <w:p w:rsidR="0042573B" w:rsidRPr="0069033C" w:rsidRDefault="0042573B" w:rsidP="0042573B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42573B" w:rsidRPr="0069033C" w:rsidRDefault="0042573B" w:rsidP="0042573B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2573B" w:rsidRPr="0069033C" w:rsidRDefault="0042573B" w:rsidP="0042573B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2573B" w:rsidRPr="0069033C" w:rsidRDefault="0042573B" w:rsidP="0042573B">
      <w:pPr>
        <w:ind w:firstLine="720"/>
        <w:jc w:val="both"/>
      </w:pPr>
      <w:r w:rsidRPr="0069033C"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E44AF9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E44AF9">
            <w:pPr>
              <w:spacing w:line="256" w:lineRule="auto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F26D96" w:rsidRPr="0069033C" w:rsidRDefault="00F26D96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F26D96" w:rsidRPr="00E44AF9" w:rsidRDefault="0042573B" w:rsidP="00BE3EAD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F26D96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F26D96" w:rsidP="00C16D7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BE3EAD" w:rsidP="00C16D7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E44AF9">
            <w:pPr>
              <w:spacing w:line="256" w:lineRule="auto"/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9568A5" w:rsidRDefault="0042573B" w:rsidP="009568A5">
            <w:pPr>
              <w:tabs>
                <w:tab w:val="left" w:pos="459"/>
              </w:tabs>
              <w:spacing w:before="60" w:after="60"/>
              <w:ind w:left="285"/>
            </w:pPr>
            <w:r w:rsidRPr="009568A5">
              <w:t xml:space="preserve">Rơle </w:t>
            </w:r>
            <w:r w:rsidR="009568A5">
              <w:t>nhiệt</w:t>
            </w:r>
            <w:r w:rsidRPr="009568A5">
              <w:t xml:space="preserve"> </w:t>
            </w:r>
          </w:p>
          <w:p w:rsidR="0042573B" w:rsidRPr="0069033C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69033C" w:rsidRDefault="0042573B" w:rsidP="0042573B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42573B" w:rsidRPr="0069033C" w:rsidTr="00E44AF9">
        <w:tc>
          <w:tcPr>
            <w:tcW w:w="4503" w:type="dxa"/>
            <w:gridSpan w:val="2"/>
            <w:shd w:val="clear" w:color="auto" w:fill="auto"/>
          </w:tcPr>
          <w:p w:rsidR="0042573B" w:rsidRPr="0069033C" w:rsidRDefault="0042573B" w:rsidP="00C16D7E">
            <w:pPr>
              <w:rPr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</w:p>
          <w:p w:rsidR="0042573B" w:rsidRDefault="0042573B" w:rsidP="00C16D7E">
            <w:pPr>
              <w:jc w:val="center"/>
              <w:rPr>
                <w:bCs/>
                <w:i/>
                <w:lang w:val="pt-BR"/>
              </w:rPr>
            </w:pPr>
          </w:p>
          <w:p w:rsidR="00107C55" w:rsidRPr="0069033C" w:rsidRDefault="00107C55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2573B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12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2573B" w:rsidRPr="0069033C" w:rsidRDefault="0042573B" w:rsidP="00C16D7E">
            <w:pPr>
              <w:jc w:val="center"/>
              <w:rPr>
                <w:b/>
                <w:lang w:val="pt-BR"/>
              </w:rPr>
            </w:pPr>
          </w:p>
          <w:p w:rsidR="0042573B" w:rsidRDefault="0042573B" w:rsidP="00C16D7E">
            <w:pPr>
              <w:jc w:val="center"/>
              <w:rPr>
                <w:bCs/>
                <w:i/>
                <w:lang w:val="pt-BR"/>
              </w:rPr>
            </w:pPr>
          </w:p>
          <w:p w:rsidR="00107C55" w:rsidRPr="0069033C" w:rsidRDefault="00107C55" w:rsidP="00C16D7E">
            <w:pPr>
              <w:jc w:val="center"/>
              <w:rPr>
                <w:lang w:val="pt-BR"/>
              </w:rPr>
            </w:pPr>
          </w:p>
          <w:p w:rsidR="0042573B" w:rsidRPr="0069033C" w:rsidRDefault="00E44AF9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C16D7E" w:rsidRPr="0069033C" w:rsidTr="00E44AF9">
        <w:trPr>
          <w:gridAfter w:val="1"/>
          <w:wAfter w:w="358" w:type="dxa"/>
        </w:trPr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gridSpan w:val="2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C16D7E" w:rsidP="00DF4F88">
            <w:pPr>
              <w:spacing w:line="256" w:lineRule="auto"/>
            </w:pPr>
            <w:r>
              <w:t>Thự</w:t>
            </w:r>
            <w:r w:rsidR="00740B5E">
              <w:t xml:space="preserve">c hiện ngày </w:t>
            </w:r>
            <w:r w:rsidR="00DF4F88">
              <w:t>14/10 đến 19/10/2019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69033C" w:rsidRDefault="00C16D7E" w:rsidP="00C16D7E">
      <w:pPr>
        <w:ind w:firstLine="720"/>
        <w:jc w:val="both"/>
      </w:pPr>
      <w:r w:rsidRPr="0069033C"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E44AF9">
        <w:trPr>
          <w:trHeight w:val="28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69033C" w:rsidRDefault="00C16D7E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C16D7E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  <w:p w:rsidR="00C16D7E" w:rsidRPr="0069033C" w:rsidRDefault="00C16D7E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69033C" w:rsidRDefault="00C16D7E" w:rsidP="00C16D7E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69033C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22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E44AF9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C16D7E" w:rsidRPr="0069033C" w:rsidRDefault="00C16D7E" w:rsidP="00C16D7E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</w:t>
            </w:r>
            <w:r w:rsidR="00C1729B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21/10 đến 26/10/2019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69033C" w:rsidRDefault="00C16D7E" w:rsidP="00C16D7E">
      <w:pPr>
        <w:ind w:firstLine="720"/>
        <w:jc w:val="both"/>
      </w:pPr>
      <w:r w:rsidRPr="0069033C"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354676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5B0056" w:rsidRDefault="00C16D7E" w:rsidP="00C16D7E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Phân loại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C16D7E" w:rsidRPr="00C16D7E" w:rsidRDefault="00C16D7E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16D7E" w:rsidRPr="00354676" w:rsidRDefault="009568A5" w:rsidP="00354676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69033C" w:rsidRDefault="00C16D7E" w:rsidP="00C16D7E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C16D7E" w:rsidRPr="0069033C" w:rsidTr="00354676">
        <w:tc>
          <w:tcPr>
            <w:tcW w:w="4503" w:type="dxa"/>
            <w:gridSpan w:val="2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26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354676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28/10 đến 02/11/2019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7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02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DF4F88" w:rsidRPr="0069033C" w:rsidRDefault="00DF4F88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04/11 đến 09/11/2019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BF79CC" w:rsidP="00E44A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Minh, </w:t>
            </w:r>
            <w:r w:rsidR="00740B5E">
              <w:rPr>
                <w:lang w:val="pt-BR"/>
              </w:rPr>
              <w:t>ngày 0</w:t>
            </w:r>
            <w:r w:rsidR="00354676">
              <w:rPr>
                <w:lang w:val="pt-BR"/>
              </w:rPr>
              <w:t xml:space="preserve">9 tháng </w:t>
            </w:r>
            <w:r w:rsidR="00740B5E">
              <w:rPr>
                <w:lang w:val="pt-BR"/>
              </w:rPr>
              <w:t xml:space="preserve">11 </w:t>
            </w:r>
            <w:r w:rsidR="00354676">
              <w:rPr>
                <w:lang w:val="pt-BR"/>
              </w:rPr>
              <w:t>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11/11 đến 16/11/2019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BF79CC" w:rsidRPr="00C16D7E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69033C" w:rsidTr="00E44AF9">
        <w:tc>
          <w:tcPr>
            <w:tcW w:w="4503" w:type="dxa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</w:t>
            </w:r>
            <w:r w:rsidR="00354676">
              <w:rPr>
                <w:lang w:val="pt-BR"/>
              </w:rPr>
              <w:t xml:space="preserve">6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E44AF9">
        <w:tc>
          <w:tcPr>
            <w:tcW w:w="3755" w:type="dxa"/>
            <w:hideMark/>
          </w:tcPr>
          <w:p w:rsidR="00BF79CC" w:rsidRPr="0069033C" w:rsidRDefault="00BF79CC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>
              <w:rPr>
                <w:lang w:val="pt-BR"/>
              </w:rPr>
              <w:t>1</w:t>
            </w:r>
            <w:r w:rsidR="0047208A">
              <w:rPr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BF79CC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18/11 đến 23/11/2019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BF79C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  <w:r w:rsidR="0047208A">
              <w:rPr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3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C1729B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C1729B" w:rsidRDefault="00BF79CC" w:rsidP="0047208A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729B">
              <w:rPr>
                <w:rFonts w:ascii="Times New Roman" w:hAnsi="Times New Roman"/>
                <w:b/>
                <w:sz w:val="24"/>
                <w:szCs w:val="24"/>
              </w:rPr>
              <w:t>Mạch khởi động động cơ không đồng bộ ba pha</w:t>
            </w:r>
          </w:p>
          <w:p w:rsidR="00BF79CC" w:rsidRPr="00C1729B" w:rsidRDefault="00BF79CC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C1729B">
              <w:rPr>
                <w:rFonts w:ascii="Times New Roman" w:hAnsi="Times New Roman"/>
                <w:sz w:val="24"/>
                <w:szCs w:val="24"/>
              </w:rPr>
              <w:t>Mạch khởi động trực tiếp động cơ không đồng bộ ba pha</w:t>
            </w:r>
          </w:p>
          <w:p w:rsidR="00354676" w:rsidRPr="00C1729B" w:rsidRDefault="00BF79CC" w:rsidP="00354676">
            <w:pPr>
              <w:pStyle w:val="ListParagraph"/>
              <w:numPr>
                <w:ilvl w:val="1"/>
                <w:numId w:val="42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C1729B">
              <w:rPr>
                <w:rFonts w:ascii="Times New Roman" w:hAnsi="Times New Roman"/>
                <w:sz w:val="24"/>
                <w:szCs w:val="24"/>
              </w:rPr>
              <w:t>Mạch khởi động Y/</w:t>
            </w:r>
            <w:r w:rsidRPr="00C1729B">
              <w:rPr>
                <w:rFonts w:ascii="Times New Roman" w:hAnsi="Times New Roman"/>
                <w:sz w:val="24"/>
                <w:szCs w:val="24"/>
              </w:rPr>
              <w:sym w:font="Symbol" w:char="F044"/>
            </w:r>
            <w:r w:rsidR="00354676" w:rsidRPr="00C1729B">
              <w:rPr>
                <w:rFonts w:ascii="Times New Roman" w:hAnsi="Times New Roman"/>
                <w:sz w:val="24"/>
                <w:szCs w:val="24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C1729B" w:rsidRDefault="00BF79CC" w:rsidP="00E44AF9">
            <w:pPr>
              <w:spacing w:line="256" w:lineRule="auto"/>
              <w:rPr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F79CC" w:rsidRPr="00C1729B" w:rsidRDefault="009568A5" w:rsidP="00354676">
            <w:pPr>
              <w:tabs>
                <w:tab w:val="left" w:pos="851"/>
                <w:tab w:val="left" w:pos="1560"/>
              </w:tabs>
              <w:spacing w:before="60" w:after="60"/>
            </w:pPr>
            <w:r w:rsidRPr="00C1729B">
              <w:t>Mạch khởi động Y/</w:t>
            </w:r>
            <w:r w:rsidRPr="00C1729B">
              <w:sym w:font="Symbol" w:char="F044"/>
            </w:r>
            <w:r w:rsidRPr="00C1729B"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DF4F88" w:rsidRDefault="00DF4F88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354676">
              <w:rPr>
                <w:lang w:val="pt-BR"/>
              </w:rPr>
              <w:t>2</w:t>
            </w:r>
            <w:r>
              <w:rPr>
                <w:lang w:val="pt-BR"/>
              </w:rPr>
              <w:t>3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DF4F88" w:rsidRDefault="00DF4F88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7208A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47208A" w:rsidRPr="0069033C" w:rsidRDefault="0047208A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DF4F88">
              <w:t>25/11 đến 30/11/2019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69033C" w:rsidRDefault="0047208A" w:rsidP="0047208A">
      <w:pPr>
        <w:ind w:firstLine="720"/>
        <w:jc w:val="both"/>
      </w:pPr>
      <w:r w:rsidRPr="0069033C"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C1729B">
        <w:trPr>
          <w:trHeight w:val="2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C1729B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C1729B" w:rsidRDefault="0047208A" w:rsidP="00C1729B">
            <w:pPr>
              <w:pStyle w:val="ListParagraph"/>
              <w:numPr>
                <w:ilvl w:val="2"/>
                <w:numId w:val="40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729B">
              <w:rPr>
                <w:rFonts w:ascii="Times New Roman" w:hAnsi="Times New Roman"/>
                <w:b/>
                <w:sz w:val="24"/>
                <w:szCs w:val="24"/>
              </w:rPr>
              <w:t>Mạch khởi động, đảo chiều quay động cơ không đồng bộ ba pha</w:t>
            </w:r>
          </w:p>
          <w:p w:rsidR="0047208A" w:rsidRPr="00C1729B" w:rsidRDefault="0047208A" w:rsidP="00C1729B">
            <w:pPr>
              <w:pStyle w:val="ListParagraph"/>
              <w:numPr>
                <w:ilvl w:val="2"/>
                <w:numId w:val="43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 w:val="24"/>
                <w:szCs w:val="24"/>
              </w:rPr>
            </w:pPr>
            <w:r w:rsidRPr="00C1729B">
              <w:rPr>
                <w:sz w:val="24"/>
                <w:szCs w:val="24"/>
              </w:rPr>
              <w:t>M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ạ</w:t>
            </w:r>
            <w:r w:rsidRPr="00C1729B">
              <w:rPr>
                <w:sz w:val="24"/>
                <w:szCs w:val="24"/>
              </w:rPr>
              <w:t>ch kh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ở</w:t>
            </w:r>
            <w:r w:rsidRPr="00C1729B">
              <w:rPr>
                <w:sz w:val="24"/>
                <w:szCs w:val="24"/>
              </w:rPr>
              <w:t xml:space="preserve">i 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độ</w:t>
            </w:r>
            <w:r w:rsidRPr="00C1729B">
              <w:rPr>
                <w:sz w:val="24"/>
                <w:szCs w:val="24"/>
              </w:rPr>
              <w:t xml:space="preserve">ng, 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đả</w:t>
            </w:r>
            <w:r w:rsidRPr="00C1729B">
              <w:rPr>
                <w:sz w:val="24"/>
                <w:szCs w:val="24"/>
              </w:rPr>
              <w:t>o chi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ề</w:t>
            </w:r>
            <w:r w:rsidRPr="00C1729B">
              <w:rPr>
                <w:sz w:val="24"/>
                <w:szCs w:val="24"/>
              </w:rPr>
              <w:t>u quay gi</w:t>
            </w:r>
            <w:r w:rsidRPr="00C1729B">
              <w:rPr>
                <w:rFonts w:cs=".VnTime"/>
                <w:sz w:val="24"/>
                <w:szCs w:val="24"/>
              </w:rPr>
              <w:t>á</w:t>
            </w:r>
            <w:r w:rsidRPr="00C1729B">
              <w:rPr>
                <w:sz w:val="24"/>
                <w:szCs w:val="24"/>
              </w:rPr>
              <w:t>n ti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ế</w:t>
            </w:r>
            <w:r w:rsidRPr="00C1729B">
              <w:rPr>
                <w:sz w:val="24"/>
                <w:szCs w:val="24"/>
              </w:rPr>
              <w:t xml:space="preserve">p 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độ</w:t>
            </w:r>
            <w:r w:rsidRPr="00C1729B">
              <w:rPr>
                <w:sz w:val="24"/>
                <w:szCs w:val="24"/>
              </w:rPr>
              <w:t>ng c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ơ</w:t>
            </w:r>
            <w:r w:rsidRPr="00C1729B">
              <w:rPr>
                <w:sz w:val="24"/>
                <w:szCs w:val="24"/>
              </w:rPr>
              <w:t xml:space="preserve"> kh</w:t>
            </w:r>
            <w:r w:rsidRPr="00C1729B">
              <w:rPr>
                <w:rFonts w:cs=".VnTime"/>
                <w:sz w:val="24"/>
                <w:szCs w:val="24"/>
              </w:rPr>
              <w:t>ô</w:t>
            </w:r>
            <w:r w:rsidRPr="00C1729B">
              <w:rPr>
                <w:sz w:val="24"/>
                <w:szCs w:val="24"/>
              </w:rPr>
              <w:t xml:space="preserve">ng 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đồ</w:t>
            </w:r>
            <w:r w:rsidRPr="00C1729B">
              <w:rPr>
                <w:sz w:val="24"/>
                <w:szCs w:val="24"/>
              </w:rPr>
              <w:t>ng b</w:t>
            </w:r>
            <w:r w:rsidRPr="00C1729B">
              <w:rPr>
                <w:rFonts w:ascii="Calibri" w:hAnsi="Calibri" w:cs="Calibri"/>
                <w:sz w:val="24"/>
                <w:szCs w:val="24"/>
              </w:rPr>
              <w:t>ộ</w:t>
            </w:r>
            <w:r w:rsidRPr="00C1729B">
              <w:rPr>
                <w:sz w:val="24"/>
                <w:szCs w:val="24"/>
              </w:rPr>
              <w:t xml:space="preserve"> ba pha</w:t>
            </w:r>
          </w:p>
          <w:p w:rsidR="0047208A" w:rsidRPr="00C1729B" w:rsidRDefault="0047208A" w:rsidP="00C1729B">
            <w:pPr>
              <w:pStyle w:val="ListParagraph"/>
              <w:numPr>
                <w:ilvl w:val="0"/>
                <w:numId w:val="41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1729B">
              <w:rPr>
                <w:rFonts w:ascii="Times New Roman" w:hAnsi="Times New Roman"/>
                <w:sz w:val="24"/>
                <w:szCs w:val="24"/>
              </w:rPr>
              <w:t>Mạch khởi động, đảo chiều quay trực tiếp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35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40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C1729B" w:rsidRDefault="0047208A" w:rsidP="00E44AF9">
            <w:pPr>
              <w:spacing w:line="256" w:lineRule="auto"/>
              <w:rPr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7208A" w:rsidRPr="00C1729B" w:rsidRDefault="009568A5" w:rsidP="00354676">
            <w:pPr>
              <w:tabs>
                <w:tab w:val="left" w:pos="851"/>
              </w:tabs>
              <w:spacing w:before="60" w:after="60"/>
              <w:rPr>
                <w:b/>
              </w:rPr>
            </w:pPr>
            <w:r w:rsidRPr="00C1729B">
              <w:rPr>
                <w:b/>
              </w:rPr>
              <w:t>Mạch khởi động, đảo chiều quay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382"/>
        <w:gridCol w:w="748"/>
        <w:gridCol w:w="4847"/>
        <w:gridCol w:w="39"/>
        <w:gridCol w:w="358"/>
      </w:tblGrid>
      <w:tr w:rsidR="0047208A" w:rsidRPr="0069033C" w:rsidTr="00C1729B">
        <w:trPr>
          <w:gridAfter w:val="2"/>
          <w:wAfter w:w="397" w:type="dxa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  <w:tr w:rsidR="0047208A" w:rsidRPr="0069033C" w:rsidTr="00C172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3"/>
            <w:shd w:val="clear" w:color="auto" w:fill="auto"/>
          </w:tcPr>
          <w:p w:rsidR="00DF4F88" w:rsidRDefault="00DF4F88" w:rsidP="00E44AF9">
            <w:pPr>
              <w:jc w:val="center"/>
              <w:rPr>
                <w:b/>
                <w:bCs/>
                <w:lang w:val="pt-BR"/>
              </w:rPr>
            </w:pPr>
          </w:p>
          <w:p w:rsidR="00DF4F88" w:rsidRDefault="00DF4F88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3"/>
            <w:shd w:val="clear" w:color="auto" w:fill="auto"/>
          </w:tcPr>
          <w:p w:rsidR="00DF4F88" w:rsidRDefault="00DF4F88" w:rsidP="00E44AF9">
            <w:pPr>
              <w:jc w:val="center"/>
              <w:rPr>
                <w:lang w:val="pt-BR"/>
              </w:rPr>
            </w:pPr>
          </w:p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7208A" w:rsidRPr="0069033C" w:rsidTr="00C172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C1729B">
              <w:rPr>
                <w:lang w:val="pt-BR"/>
              </w:rPr>
              <w:t xml:space="preserve"> </w:t>
            </w:r>
            <w:r w:rsidR="00F50869">
              <w:rPr>
                <w:lang w:val="pt-BR"/>
              </w:rPr>
              <w:t>15</w:t>
            </w:r>
          </w:p>
        </w:tc>
        <w:tc>
          <w:tcPr>
            <w:tcW w:w="5634" w:type="dxa"/>
            <w:gridSpan w:val="3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DF4F88">
            <w:pPr>
              <w:spacing w:line="256" w:lineRule="auto"/>
            </w:pPr>
            <w:r>
              <w:t xml:space="preserve">Thực hiện ngày </w:t>
            </w:r>
            <w:r w:rsidR="00F50869">
              <w:t>02/12 đến 07</w:t>
            </w:r>
            <w:r w:rsidR="00DF4F88">
              <w:t xml:space="preserve">/12/2019 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69033C" w:rsidRDefault="0047208A" w:rsidP="0047208A">
      <w:pPr>
        <w:ind w:firstLine="720"/>
        <w:jc w:val="both"/>
      </w:pPr>
      <w:r w:rsidRPr="0069033C"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354676">
        <w:trPr>
          <w:trHeight w:val="1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C1729B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C1729B" w:rsidRDefault="0047208A" w:rsidP="009568A5">
            <w:pPr>
              <w:pStyle w:val="ListParagraph"/>
              <w:numPr>
                <w:ilvl w:val="2"/>
                <w:numId w:val="44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729B">
              <w:rPr>
                <w:rFonts w:ascii="Times New Roman" w:hAnsi="Times New Roman"/>
                <w:b/>
                <w:sz w:val="24"/>
                <w:szCs w:val="24"/>
              </w:rPr>
              <w:t>Mạch khởi động động cơ không đồng bộ ba pha</w:t>
            </w:r>
            <w:r w:rsidR="00AC18E9" w:rsidRPr="00C1729B">
              <w:rPr>
                <w:rFonts w:ascii="Times New Roman" w:hAnsi="Times New Roman"/>
                <w:b/>
                <w:sz w:val="24"/>
                <w:szCs w:val="24"/>
              </w:rPr>
              <w:t xml:space="preserve"> hai cấp tốc độ</w:t>
            </w:r>
          </w:p>
          <w:p w:rsidR="0047208A" w:rsidRPr="00C1729B" w:rsidRDefault="0047208A" w:rsidP="00AC18E9">
            <w:pPr>
              <w:tabs>
                <w:tab w:val="left" w:pos="851"/>
                <w:tab w:val="left" w:pos="1560"/>
              </w:tabs>
              <w:spacing w:before="60" w:after="60"/>
              <w:ind w:left="199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35467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AC18E9" w:rsidP="00E44AF9">
            <w:pPr>
              <w:spacing w:line="256" w:lineRule="auto"/>
              <w:jc w:val="center"/>
            </w:pPr>
            <w:r>
              <w:t>7</w:t>
            </w:r>
            <w:r w:rsidR="0047208A">
              <w:t>5</w:t>
            </w: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C1729B" w:rsidRDefault="0047208A" w:rsidP="00E44AF9">
            <w:pPr>
              <w:spacing w:line="256" w:lineRule="auto"/>
              <w:rPr>
                <w:lang w:val="nb-NO"/>
              </w:rPr>
            </w:pPr>
            <w:r w:rsidRPr="00C1729B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C1729B" w:rsidRDefault="009568A5" w:rsidP="009568A5">
            <w:pPr>
              <w:tabs>
                <w:tab w:val="left" w:pos="851"/>
              </w:tabs>
              <w:spacing w:before="60" w:after="60"/>
              <w:rPr>
                <w:b/>
              </w:rPr>
            </w:pPr>
            <w:r w:rsidRPr="00C1729B">
              <w:rPr>
                <w:b/>
              </w:rPr>
              <w:t>Mạch khởi động động cơ không đồng bộ ba pha hai cấp tốc độ</w:t>
            </w:r>
          </w:p>
          <w:p w:rsidR="0047208A" w:rsidRPr="00C1729B" w:rsidRDefault="0047208A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69033C" w:rsidRDefault="0047208A" w:rsidP="0047208A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69033C" w:rsidTr="00E44AF9">
        <w:tc>
          <w:tcPr>
            <w:tcW w:w="4503" w:type="dxa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 tháng 12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b/>
                <w:lang w:val="pt-BR"/>
              </w:rPr>
            </w:pPr>
          </w:p>
          <w:p w:rsidR="0047208A" w:rsidRPr="0069033C" w:rsidRDefault="0047208A" w:rsidP="00DF4F88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sectPr w:rsidR="005B50E4" w:rsidRPr="0069033C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 w15:restartNumberingAfterBreak="0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 w15:restartNumberingAfterBreak="0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10146"/>
    <w:multiLevelType w:val="hybridMultilevel"/>
    <w:tmpl w:val="292E0DB8"/>
    <w:lvl w:ilvl="0" w:tplc="B86822C0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2" w15:restartNumberingAfterBreak="0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 w15:restartNumberingAfterBreak="0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 w15:restartNumberingAfterBreak="0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 w15:restartNumberingAfterBreak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5" w15:restartNumberingAfterBreak="0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D4E5D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 w15:restartNumberingAfterBreak="0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 w15:restartNumberingAfterBreak="0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1205A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0" w15:restartNumberingAfterBreak="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2" w15:restartNumberingAfterBreak="0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0" w15:restartNumberingAfterBreak="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42"/>
  </w:num>
  <w:num w:numId="4">
    <w:abstractNumId w:val="32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45"/>
  </w:num>
  <w:num w:numId="11">
    <w:abstractNumId w:val="16"/>
  </w:num>
  <w:num w:numId="12">
    <w:abstractNumId w:val="25"/>
  </w:num>
  <w:num w:numId="13">
    <w:abstractNumId w:val="7"/>
  </w:num>
  <w:num w:numId="14">
    <w:abstractNumId w:val="44"/>
  </w:num>
  <w:num w:numId="15">
    <w:abstractNumId w:val="0"/>
  </w:num>
  <w:num w:numId="16">
    <w:abstractNumId w:val="22"/>
  </w:num>
  <w:num w:numId="17">
    <w:abstractNumId w:val="9"/>
  </w:num>
  <w:num w:numId="18">
    <w:abstractNumId w:val="36"/>
  </w:num>
  <w:num w:numId="19">
    <w:abstractNumId w:val="5"/>
  </w:num>
  <w:num w:numId="20">
    <w:abstractNumId w:val="35"/>
  </w:num>
  <w:num w:numId="21">
    <w:abstractNumId w:val="14"/>
  </w:num>
  <w:num w:numId="22">
    <w:abstractNumId w:val="27"/>
  </w:num>
  <w:num w:numId="23">
    <w:abstractNumId w:val="40"/>
  </w:num>
  <w:num w:numId="24">
    <w:abstractNumId w:val="24"/>
  </w:num>
  <w:num w:numId="25">
    <w:abstractNumId w:val="36"/>
  </w:num>
  <w:num w:numId="26">
    <w:abstractNumId w:val="33"/>
  </w:num>
  <w:num w:numId="27">
    <w:abstractNumId w:val="6"/>
  </w:num>
  <w:num w:numId="28">
    <w:abstractNumId w:val="11"/>
  </w:num>
  <w:num w:numId="29">
    <w:abstractNumId w:val="2"/>
  </w:num>
  <w:num w:numId="30">
    <w:abstractNumId w:val="30"/>
  </w:num>
  <w:num w:numId="31">
    <w:abstractNumId w:val="17"/>
  </w:num>
  <w:num w:numId="32">
    <w:abstractNumId w:val="37"/>
  </w:num>
  <w:num w:numId="33">
    <w:abstractNumId w:val="34"/>
  </w:num>
  <w:num w:numId="34">
    <w:abstractNumId w:val="3"/>
  </w:num>
  <w:num w:numId="35">
    <w:abstractNumId w:val="31"/>
  </w:num>
  <w:num w:numId="36">
    <w:abstractNumId w:val="28"/>
  </w:num>
  <w:num w:numId="37">
    <w:abstractNumId w:val="12"/>
  </w:num>
  <w:num w:numId="38">
    <w:abstractNumId w:val="18"/>
  </w:num>
  <w:num w:numId="39">
    <w:abstractNumId w:val="43"/>
  </w:num>
  <w:num w:numId="40">
    <w:abstractNumId w:val="20"/>
  </w:num>
  <w:num w:numId="41">
    <w:abstractNumId w:val="21"/>
  </w:num>
  <w:num w:numId="42">
    <w:abstractNumId w:val="41"/>
  </w:num>
  <w:num w:numId="43">
    <w:abstractNumId w:val="1"/>
  </w:num>
  <w:num w:numId="44">
    <w:abstractNumId w:val="39"/>
  </w:num>
  <w:num w:numId="45">
    <w:abstractNumId w:val="26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E4"/>
    <w:rsid w:val="00010311"/>
    <w:rsid w:val="00017BC5"/>
    <w:rsid w:val="000C2F45"/>
    <w:rsid w:val="000F6FB4"/>
    <w:rsid w:val="00107C55"/>
    <w:rsid w:val="001A68CC"/>
    <w:rsid w:val="00264FF8"/>
    <w:rsid w:val="002C195A"/>
    <w:rsid w:val="00354676"/>
    <w:rsid w:val="003E17A8"/>
    <w:rsid w:val="0042573B"/>
    <w:rsid w:val="0047208A"/>
    <w:rsid w:val="004D2F8B"/>
    <w:rsid w:val="004F24BC"/>
    <w:rsid w:val="005B50E4"/>
    <w:rsid w:val="0064038B"/>
    <w:rsid w:val="0069033C"/>
    <w:rsid w:val="00740B5E"/>
    <w:rsid w:val="008507EF"/>
    <w:rsid w:val="009568A5"/>
    <w:rsid w:val="00986798"/>
    <w:rsid w:val="009B0967"/>
    <w:rsid w:val="00A00A32"/>
    <w:rsid w:val="00A236A7"/>
    <w:rsid w:val="00AC18E9"/>
    <w:rsid w:val="00AD30F2"/>
    <w:rsid w:val="00B53A2D"/>
    <w:rsid w:val="00BE3EAD"/>
    <w:rsid w:val="00BF79CC"/>
    <w:rsid w:val="00C054A1"/>
    <w:rsid w:val="00C16D7E"/>
    <w:rsid w:val="00C1729B"/>
    <w:rsid w:val="00CB15F4"/>
    <w:rsid w:val="00CD3BBA"/>
    <w:rsid w:val="00DF4F88"/>
    <w:rsid w:val="00E27473"/>
    <w:rsid w:val="00E44AF9"/>
    <w:rsid w:val="00F26D96"/>
    <w:rsid w:val="00F5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C814C"/>
  <w15:docId w15:val="{7BCCB3D0-D847-4AE7-AF0F-C93B80F2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8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8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6E2E-535C-4015-9579-3BE1F03B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18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Windows User</cp:lastModifiedBy>
  <cp:revision>20</cp:revision>
  <cp:lastPrinted>2019-10-08T01:22:00Z</cp:lastPrinted>
  <dcterms:created xsi:type="dcterms:W3CDTF">2019-04-08T07:04:00Z</dcterms:created>
  <dcterms:modified xsi:type="dcterms:W3CDTF">2020-07-20T03:07:00Z</dcterms:modified>
</cp:coreProperties>
</file>